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0" w:rsidRPr="002A27B6" w:rsidRDefault="00D03750" w:rsidP="00EB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C" w:rsidRPr="002A27B6" w:rsidRDefault="00D03750" w:rsidP="0080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27B6" w:rsidRPr="002A27B6">
        <w:rPr>
          <w:rFonts w:ascii="Times New Roman" w:hAnsi="Times New Roman" w:cs="Times New Roman"/>
          <w:sz w:val="28"/>
          <w:szCs w:val="28"/>
        </w:rPr>
        <w:t>С</w:t>
      </w:r>
      <w:r w:rsidR="00802D5F" w:rsidRPr="002A27B6">
        <w:rPr>
          <w:rFonts w:ascii="Times New Roman" w:hAnsi="Times New Roman" w:cs="Times New Roman"/>
          <w:sz w:val="28"/>
          <w:szCs w:val="28"/>
        </w:rPr>
        <w:t>ведения</w:t>
      </w:r>
      <w:r w:rsidR="002A27B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2A27B6">
        <w:rPr>
          <w:rFonts w:ascii="Times New Roman" w:hAnsi="Times New Roman" w:cs="Times New Roman"/>
          <w:sz w:val="28"/>
          <w:szCs w:val="28"/>
        </w:rPr>
        <w:t>Плавенской</w:t>
      </w:r>
      <w:proofErr w:type="spellEnd"/>
      <w:r w:rsidR="002A27B6">
        <w:rPr>
          <w:rFonts w:ascii="Times New Roman" w:hAnsi="Times New Roman" w:cs="Times New Roman"/>
          <w:sz w:val="28"/>
          <w:szCs w:val="28"/>
        </w:rPr>
        <w:t xml:space="preserve"> СОШ</w:t>
      </w:r>
      <w:r w:rsidR="00802D5F" w:rsidRPr="002A27B6">
        <w:rPr>
          <w:rFonts w:ascii="Times New Roman" w:hAnsi="Times New Roman" w:cs="Times New Roman"/>
          <w:sz w:val="28"/>
          <w:szCs w:val="28"/>
        </w:rPr>
        <w:t xml:space="preserve"> о трудоустройстве выпускников де</w:t>
      </w:r>
      <w:r w:rsidR="002A27B6">
        <w:rPr>
          <w:rFonts w:ascii="Times New Roman" w:hAnsi="Times New Roman" w:cs="Times New Roman"/>
          <w:sz w:val="28"/>
          <w:szCs w:val="28"/>
        </w:rPr>
        <w:t>вятого класса 2016-2017 уч. года</w:t>
      </w:r>
    </w:p>
    <w:p w:rsidR="00256B34" w:rsidRPr="002A27B6" w:rsidRDefault="00256B34" w:rsidP="0080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987"/>
        <w:gridCol w:w="3000"/>
      </w:tblGrid>
      <w:tr w:rsidR="002206AA" w:rsidRPr="002A27B6" w:rsidTr="002206AA">
        <w:tc>
          <w:tcPr>
            <w:tcW w:w="595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или места работы</w:t>
            </w:r>
          </w:p>
        </w:tc>
        <w:tc>
          <w:tcPr>
            <w:tcW w:w="3000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</w:tr>
      <w:tr w:rsidR="002206AA" w:rsidRPr="002A27B6" w:rsidTr="002206AA">
        <w:tc>
          <w:tcPr>
            <w:tcW w:w="595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7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A4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 w:rsidRPr="00181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Климовский</w:t>
            </w:r>
            <w:r w:rsidRPr="001819A4">
              <w:rPr>
                <w:rFonts w:ascii="Times New Roman" w:hAnsi="Times New Roman" w:cs="Times New Roman"/>
                <w:sz w:val="28"/>
                <w:szCs w:val="28"/>
              </w:rPr>
              <w:t> аграрно-транспортный </w:t>
            </w:r>
            <w:r w:rsidRPr="00181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техникум</w:t>
            </w:r>
            <w:r w:rsidRPr="001819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2206AA" w:rsidRPr="001819A4" w:rsidRDefault="002206AA" w:rsidP="001819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19A4">
              <w:rPr>
                <w:rFonts w:ascii="Times New Roman" w:hAnsi="Times New Roman" w:cs="Times New Roman"/>
                <w:bCs/>
                <w:sz w:val="28"/>
                <w:szCs w:val="28"/>
              </w:rPr>
              <w:t>Тракторис</w:t>
            </w:r>
            <w:proofErr w:type="gramStart"/>
            <w:r w:rsidRPr="001819A4">
              <w:rPr>
                <w:rFonts w:ascii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 w:rsidRPr="00181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машинист  сельскохозяйственного производства</w:t>
            </w:r>
          </w:p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6AA" w:rsidRPr="002A27B6" w:rsidTr="002206AA">
        <w:tc>
          <w:tcPr>
            <w:tcW w:w="595" w:type="dxa"/>
          </w:tcPr>
          <w:p w:rsidR="002206AA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7" w:type="dxa"/>
          </w:tcPr>
          <w:p w:rsidR="002206AA" w:rsidRPr="005669AA" w:rsidRDefault="002206AA" w:rsidP="005669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Новозыбковский</w:t>
            </w:r>
            <w:proofErr w:type="spellEnd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сельскохозяйственный техникум</w:t>
            </w:r>
          </w:p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7">
              <w:rPr>
                <w:rFonts w:ascii="Times New Roman" w:hAnsi="Times New Roman" w:cs="Times New Roman"/>
                <w:sz w:val="28"/>
                <w:szCs w:val="28"/>
              </w:rPr>
              <w:t>Электрификация и автоматизация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D17">
              <w:rPr>
                <w:rFonts w:ascii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2206AA" w:rsidRPr="002A27B6" w:rsidTr="002206AA">
        <w:tc>
          <w:tcPr>
            <w:tcW w:w="595" w:type="dxa"/>
          </w:tcPr>
          <w:p w:rsidR="002206AA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7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1">
              <w:rPr>
                <w:rFonts w:ascii="Times New Roman" w:hAnsi="Times New Roman" w:cs="Times New Roman"/>
                <w:sz w:val="28"/>
                <w:szCs w:val="28"/>
              </w:rPr>
              <w:t>Брянский железнодорожный колледж Брянского филиала Московского государственного университета путей сообщения</w:t>
            </w:r>
          </w:p>
        </w:tc>
        <w:tc>
          <w:tcPr>
            <w:tcW w:w="3000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81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</w:tr>
      <w:tr w:rsidR="002206AA" w:rsidRPr="002A27B6" w:rsidTr="002206AA">
        <w:tc>
          <w:tcPr>
            <w:tcW w:w="595" w:type="dxa"/>
          </w:tcPr>
          <w:p w:rsidR="002206AA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7" w:type="dxa"/>
          </w:tcPr>
          <w:p w:rsidR="002206AA" w:rsidRPr="00582E65" w:rsidRDefault="002206AA" w:rsidP="00582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65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582E6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профессионально-педагогический колледж</w:t>
            </w:r>
          </w:p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2206AA" w:rsidRPr="002A27B6" w:rsidRDefault="002206AA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                Сведения МБОУ </w:t>
      </w:r>
      <w:proofErr w:type="spellStart"/>
      <w:r w:rsidRPr="005E1B9B">
        <w:rPr>
          <w:rFonts w:ascii="Times New Roman" w:hAnsi="Times New Roman" w:cs="Times New Roman"/>
          <w:sz w:val="28"/>
          <w:szCs w:val="28"/>
        </w:rPr>
        <w:t>Плавенской</w:t>
      </w:r>
      <w:proofErr w:type="spellEnd"/>
      <w:r w:rsidRPr="005E1B9B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о трудоустройстве выпускников 11</w:t>
      </w:r>
      <w:r w:rsidRPr="005E1B9B">
        <w:rPr>
          <w:rFonts w:ascii="Times New Roman" w:hAnsi="Times New Roman" w:cs="Times New Roman"/>
          <w:sz w:val="28"/>
          <w:szCs w:val="28"/>
        </w:rPr>
        <w:t xml:space="preserve"> класса 2016-2017 уч. года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3987"/>
        <w:gridCol w:w="2333"/>
      </w:tblGrid>
      <w:tr w:rsidR="002206AA" w:rsidRPr="005E1B9B" w:rsidTr="002206AA">
        <w:tc>
          <w:tcPr>
            <w:tcW w:w="950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или места работы</w:t>
            </w:r>
          </w:p>
        </w:tc>
        <w:tc>
          <w:tcPr>
            <w:tcW w:w="2333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</w:tr>
      <w:tr w:rsidR="002206AA" w:rsidRPr="005E1B9B" w:rsidTr="002206AA">
        <w:tc>
          <w:tcPr>
            <w:tcW w:w="950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7" w:type="dxa"/>
          </w:tcPr>
          <w:p w:rsidR="002206AA" w:rsidRPr="00B7121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B">
              <w:rPr>
                <w:rFonts w:ascii="Times New Roman" w:hAnsi="Times New Roman" w:cs="Times New Roman"/>
                <w:bCs/>
                <w:sz w:val="28"/>
                <w:szCs w:val="28"/>
              </w:rPr>
              <w:t>Филиал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121B">
              <w:rPr>
                <w:rFonts w:ascii="Times New Roman" w:hAnsi="Times New Roman" w:cs="Times New Roman"/>
                <w:bCs/>
                <w:sz w:val="28"/>
                <w:szCs w:val="28"/>
              </w:rPr>
              <w:t>БГУ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121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  <w:r w:rsidRPr="00B7121B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Новозыбкове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333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истории</w:t>
            </w:r>
          </w:p>
        </w:tc>
        <w:bookmarkStart w:id="0" w:name="_GoBack"/>
        <w:bookmarkEnd w:id="0"/>
      </w:tr>
      <w:tr w:rsidR="002206AA" w:rsidRPr="005E1B9B" w:rsidTr="002206AA">
        <w:tc>
          <w:tcPr>
            <w:tcW w:w="950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7" w:type="dxa"/>
          </w:tcPr>
          <w:p w:rsidR="002206AA" w:rsidRPr="005E1B9B" w:rsidRDefault="002206AA" w:rsidP="006C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«Петербургский государственный университет путей сообщения Императора Александра l»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 xml:space="preserve"> БРЯНСКИЙ ФИЛИАЛ</w:t>
            </w:r>
          </w:p>
        </w:tc>
        <w:tc>
          <w:tcPr>
            <w:tcW w:w="2333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</w:tr>
      <w:tr w:rsidR="002206AA" w:rsidRPr="005E1B9B" w:rsidTr="002206AA">
        <w:tc>
          <w:tcPr>
            <w:tcW w:w="950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7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>БГУ имени И.Г. Петровского</w:t>
            </w:r>
          </w:p>
        </w:tc>
        <w:tc>
          <w:tcPr>
            <w:tcW w:w="2333" w:type="dxa"/>
          </w:tcPr>
          <w:p w:rsidR="002206AA" w:rsidRPr="005E1B9B" w:rsidRDefault="002206AA" w:rsidP="005E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</w:tbl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174" w:rsidRPr="002A27B6" w:rsidRDefault="00EB0174" w:rsidP="00EB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EB0174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750" w:rsidRPr="002A2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74" w:rsidRPr="002A27B6" w:rsidRDefault="005E1B9B" w:rsidP="005E1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4DB8" w:rsidRPr="002A27B6" w:rsidRDefault="00D64DB8">
      <w:pPr>
        <w:rPr>
          <w:sz w:val="28"/>
          <w:szCs w:val="28"/>
        </w:rPr>
      </w:pPr>
    </w:p>
    <w:sectPr w:rsidR="00D64DB8" w:rsidRPr="002A27B6" w:rsidSect="00EB01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74"/>
    <w:rsid w:val="000272FF"/>
    <w:rsid w:val="001819A4"/>
    <w:rsid w:val="00185777"/>
    <w:rsid w:val="001C64AF"/>
    <w:rsid w:val="002058F2"/>
    <w:rsid w:val="002206AA"/>
    <w:rsid w:val="00256B34"/>
    <w:rsid w:val="002A27B6"/>
    <w:rsid w:val="004076FA"/>
    <w:rsid w:val="0041545E"/>
    <w:rsid w:val="00486FD5"/>
    <w:rsid w:val="005669AA"/>
    <w:rsid w:val="00582E65"/>
    <w:rsid w:val="005E1B9B"/>
    <w:rsid w:val="006329AB"/>
    <w:rsid w:val="00667E4B"/>
    <w:rsid w:val="006C682B"/>
    <w:rsid w:val="00716091"/>
    <w:rsid w:val="007E1F1C"/>
    <w:rsid w:val="00802D5F"/>
    <w:rsid w:val="00847F6F"/>
    <w:rsid w:val="00956993"/>
    <w:rsid w:val="009875DB"/>
    <w:rsid w:val="00A71C2E"/>
    <w:rsid w:val="00B32838"/>
    <w:rsid w:val="00B50352"/>
    <w:rsid w:val="00B7121B"/>
    <w:rsid w:val="00C61681"/>
    <w:rsid w:val="00D03750"/>
    <w:rsid w:val="00D222C8"/>
    <w:rsid w:val="00D64DB8"/>
    <w:rsid w:val="00D66BD2"/>
    <w:rsid w:val="00D721F5"/>
    <w:rsid w:val="00DF6CDE"/>
    <w:rsid w:val="00E963B7"/>
    <w:rsid w:val="00EB0174"/>
    <w:rsid w:val="00F26BBD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4"/>
  </w:style>
  <w:style w:type="paragraph" w:styleId="1">
    <w:name w:val="heading 1"/>
    <w:basedOn w:val="a"/>
    <w:next w:val="a"/>
    <w:link w:val="10"/>
    <w:qFormat/>
    <w:rsid w:val="00EB0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17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semiHidden/>
    <w:unhideWhenUsed/>
    <w:rsid w:val="00EB0174"/>
    <w:rPr>
      <w:color w:val="0000FF"/>
      <w:u w:val="single"/>
    </w:rPr>
  </w:style>
  <w:style w:type="table" w:styleId="a4">
    <w:name w:val="Table Grid"/>
    <w:basedOn w:val="a1"/>
    <w:uiPriority w:val="59"/>
    <w:rsid w:val="0080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819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2016-10-13T08:51:00Z</dcterms:created>
  <dcterms:modified xsi:type="dcterms:W3CDTF">2017-10-11T20:22:00Z</dcterms:modified>
</cp:coreProperties>
</file>