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0" w:rsidRPr="002A27B6" w:rsidRDefault="00D03750" w:rsidP="00EB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C" w:rsidRPr="002A27B6" w:rsidRDefault="00D03750" w:rsidP="0080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27B6" w:rsidRPr="002A27B6">
        <w:rPr>
          <w:rFonts w:ascii="Times New Roman" w:hAnsi="Times New Roman" w:cs="Times New Roman"/>
          <w:sz w:val="28"/>
          <w:szCs w:val="28"/>
        </w:rPr>
        <w:t>С</w:t>
      </w:r>
      <w:r w:rsidR="00802D5F" w:rsidRPr="002A27B6">
        <w:rPr>
          <w:rFonts w:ascii="Times New Roman" w:hAnsi="Times New Roman" w:cs="Times New Roman"/>
          <w:sz w:val="28"/>
          <w:szCs w:val="28"/>
        </w:rPr>
        <w:t>ведения</w:t>
      </w:r>
      <w:r w:rsidR="002A27B6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2A27B6">
        <w:rPr>
          <w:rFonts w:ascii="Times New Roman" w:hAnsi="Times New Roman" w:cs="Times New Roman"/>
          <w:sz w:val="28"/>
          <w:szCs w:val="28"/>
        </w:rPr>
        <w:t>Плавенской</w:t>
      </w:r>
      <w:proofErr w:type="spellEnd"/>
      <w:r w:rsidR="002A27B6">
        <w:rPr>
          <w:rFonts w:ascii="Times New Roman" w:hAnsi="Times New Roman" w:cs="Times New Roman"/>
          <w:sz w:val="28"/>
          <w:szCs w:val="28"/>
        </w:rPr>
        <w:t xml:space="preserve"> СОШ</w:t>
      </w:r>
      <w:r w:rsidR="00802D5F" w:rsidRPr="002A27B6">
        <w:rPr>
          <w:rFonts w:ascii="Times New Roman" w:hAnsi="Times New Roman" w:cs="Times New Roman"/>
          <w:sz w:val="28"/>
          <w:szCs w:val="28"/>
        </w:rPr>
        <w:t xml:space="preserve"> о трудоустройстве выпускников де</w:t>
      </w:r>
      <w:r w:rsidR="009A4024">
        <w:rPr>
          <w:rFonts w:ascii="Times New Roman" w:hAnsi="Times New Roman" w:cs="Times New Roman"/>
          <w:sz w:val="28"/>
          <w:szCs w:val="28"/>
        </w:rPr>
        <w:t>вятого класса 2017-2018</w:t>
      </w:r>
      <w:r w:rsidR="002A27B6">
        <w:rPr>
          <w:rFonts w:ascii="Times New Roman" w:hAnsi="Times New Roman" w:cs="Times New Roman"/>
          <w:sz w:val="28"/>
          <w:szCs w:val="28"/>
        </w:rPr>
        <w:t xml:space="preserve"> уч. года</w:t>
      </w:r>
    </w:p>
    <w:p w:rsidR="00256B34" w:rsidRPr="002A27B6" w:rsidRDefault="00256B34" w:rsidP="0080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2957"/>
        <w:gridCol w:w="2410"/>
        <w:gridCol w:w="1950"/>
      </w:tblGrid>
      <w:tr w:rsidR="00C35C51" w:rsidRPr="002A27B6" w:rsidTr="009A4024">
        <w:tc>
          <w:tcPr>
            <w:tcW w:w="599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7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или места работы</w:t>
            </w:r>
          </w:p>
        </w:tc>
        <w:tc>
          <w:tcPr>
            <w:tcW w:w="2410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7B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1950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(бюджет, договор)</w:t>
            </w:r>
          </w:p>
        </w:tc>
      </w:tr>
      <w:tr w:rsidR="00C35C51" w:rsidRPr="002A27B6" w:rsidTr="009A4024">
        <w:tc>
          <w:tcPr>
            <w:tcW w:w="599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7" w:type="dxa"/>
          </w:tcPr>
          <w:p w:rsidR="00C35C51" w:rsidRPr="002A27B6" w:rsidRDefault="00C35C51" w:rsidP="00597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«ПГУПС Императора Александра l»</w:t>
            </w:r>
            <w:r w:rsidRPr="00B7121B">
              <w:rPr>
                <w:rFonts w:ascii="Times New Roman" w:hAnsi="Times New Roman" w:cs="Times New Roman"/>
                <w:sz w:val="28"/>
                <w:szCs w:val="28"/>
              </w:rPr>
              <w:t xml:space="preserve"> БРЯНСКИЙ ФИЛИАЛ</w:t>
            </w:r>
          </w:p>
        </w:tc>
        <w:tc>
          <w:tcPr>
            <w:tcW w:w="2410" w:type="dxa"/>
          </w:tcPr>
          <w:p w:rsidR="00C35C51" w:rsidRPr="002A27B6" w:rsidRDefault="00C35C51" w:rsidP="009A4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  <w:tc>
          <w:tcPr>
            <w:tcW w:w="1950" w:type="dxa"/>
          </w:tcPr>
          <w:p w:rsidR="00C35C51" w:rsidRPr="001819A4" w:rsidRDefault="00C35C51" w:rsidP="001819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</w:tc>
      </w:tr>
      <w:tr w:rsidR="00C35C51" w:rsidRPr="002A27B6" w:rsidTr="009A4024">
        <w:tc>
          <w:tcPr>
            <w:tcW w:w="599" w:type="dxa"/>
          </w:tcPr>
          <w:p w:rsidR="00C35C51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7" w:type="dxa"/>
          </w:tcPr>
          <w:p w:rsidR="00C35C51" w:rsidRPr="005669AA" w:rsidRDefault="00C35C51" w:rsidP="005669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Новозыбковский</w:t>
            </w:r>
            <w:proofErr w:type="spellEnd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сельскохозяйственный техникум</w:t>
            </w:r>
          </w:p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950" w:type="dxa"/>
          </w:tcPr>
          <w:p w:rsidR="00C35C51" w:rsidRPr="00FD0D17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</w:tc>
      </w:tr>
      <w:tr w:rsidR="00C35C51" w:rsidRPr="002A27B6" w:rsidTr="009A4024">
        <w:tc>
          <w:tcPr>
            <w:tcW w:w="599" w:type="dxa"/>
          </w:tcPr>
          <w:p w:rsidR="00C35C51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7" w:type="dxa"/>
          </w:tcPr>
          <w:p w:rsidR="00C35C51" w:rsidRPr="005669AA" w:rsidRDefault="00C35C51" w:rsidP="009A40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Новозыбковский</w:t>
            </w:r>
            <w:proofErr w:type="spellEnd"/>
            <w:r w:rsidRPr="00566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сельскохозяйственный техникум</w:t>
            </w:r>
          </w:p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950" w:type="dxa"/>
          </w:tcPr>
          <w:p w:rsidR="00C35C51" w:rsidRPr="00C61681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</w:tc>
      </w:tr>
      <w:tr w:rsidR="00C35C51" w:rsidRPr="002A27B6" w:rsidTr="009A4024">
        <w:tc>
          <w:tcPr>
            <w:tcW w:w="599" w:type="dxa"/>
          </w:tcPr>
          <w:p w:rsidR="00C35C51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7" w:type="dxa"/>
          </w:tcPr>
          <w:p w:rsidR="00C35C51" w:rsidRPr="002A27B6" w:rsidRDefault="00C35C51" w:rsidP="00597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Брянский строительный колледж имени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Н.Е.Жуковского</w:t>
            </w:r>
            <w:proofErr w:type="spellEnd"/>
          </w:p>
        </w:tc>
        <w:tc>
          <w:tcPr>
            <w:tcW w:w="2410" w:type="dxa"/>
          </w:tcPr>
          <w:p w:rsidR="00C35C51" w:rsidRPr="002A27B6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дизайнер</w:t>
            </w:r>
          </w:p>
        </w:tc>
        <w:tc>
          <w:tcPr>
            <w:tcW w:w="1950" w:type="dxa"/>
          </w:tcPr>
          <w:p w:rsidR="00C35C51" w:rsidRDefault="00C35C51" w:rsidP="00802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9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797F">
        <w:rPr>
          <w:rFonts w:ascii="Times New Roman" w:hAnsi="Times New Roman" w:cs="Times New Roman"/>
          <w:sz w:val="28"/>
          <w:szCs w:val="28"/>
        </w:rPr>
        <w:t>11 класса в 2017-2018 учебном году нет.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E1B9B" w:rsidRPr="005E1B9B" w:rsidRDefault="0059797F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А.М./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B9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1B9B" w:rsidRPr="005E1B9B" w:rsidRDefault="005E1B9B" w:rsidP="005E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174" w:rsidRPr="002A27B6" w:rsidRDefault="00EB0174" w:rsidP="00EB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EB0174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750" w:rsidRPr="002A2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5E" w:rsidRPr="002A27B6" w:rsidRDefault="0041545E" w:rsidP="00EB0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74" w:rsidRPr="002A27B6" w:rsidRDefault="005E1B9B" w:rsidP="005E1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4DB8" w:rsidRPr="002A27B6" w:rsidRDefault="00D64DB8">
      <w:pPr>
        <w:rPr>
          <w:sz w:val="28"/>
          <w:szCs w:val="28"/>
        </w:rPr>
      </w:pPr>
    </w:p>
    <w:sectPr w:rsidR="00D64DB8" w:rsidRPr="002A27B6" w:rsidSect="00EB01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74"/>
    <w:rsid w:val="000272FF"/>
    <w:rsid w:val="001819A4"/>
    <w:rsid w:val="00185777"/>
    <w:rsid w:val="001C64AF"/>
    <w:rsid w:val="002058F2"/>
    <w:rsid w:val="00256B34"/>
    <w:rsid w:val="002A27B6"/>
    <w:rsid w:val="004076FA"/>
    <w:rsid w:val="0041545E"/>
    <w:rsid w:val="00486FD5"/>
    <w:rsid w:val="005669AA"/>
    <w:rsid w:val="00582E65"/>
    <w:rsid w:val="0059797F"/>
    <w:rsid w:val="005E1B9B"/>
    <w:rsid w:val="006329AB"/>
    <w:rsid w:val="00667E4B"/>
    <w:rsid w:val="006C682B"/>
    <w:rsid w:val="00716091"/>
    <w:rsid w:val="007B652C"/>
    <w:rsid w:val="007E1F1C"/>
    <w:rsid w:val="00802D5F"/>
    <w:rsid w:val="00847F6F"/>
    <w:rsid w:val="00956993"/>
    <w:rsid w:val="009875DB"/>
    <w:rsid w:val="009A4024"/>
    <w:rsid w:val="00A71C2E"/>
    <w:rsid w:val="00B32838"/>
    <w:rsid w:val="00B50352"/>
    <w:rsid w:val="00B7121B"/>
    <w:rsid w:val="00C35C51"/>
    <w:rsid w:val="00C61681"/>
    <w:rsid w:val="00D03750"/>
    <w:rsid w:val="00D222C8"/>
    <w:rsid w:val="00D56289"/>
    <w:rsid w:val="00D64DB8"/>
    <w:rsid w:val="00D66BD2"/>
    <w:rsid w:val="00D721F5"/>
    <w:rsid w:val="00DF6CDE"/>
    <w:rsid w:val="00E963B7"/>
    <w:rsid w:val="00EB0174"/>
    <w:rsid w:val="00F26BBD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4"/>
  </w:style>
  <w:style w:type="paragraph" w:styleId="1">
    <w:name w:val="heading 1"/>
    <w:basedOn w:val="a"/>
    <w:next w:val="a"/>
    <w:link w:val="10"/>
    <w:qFormat/>
    <w:rsid w:val="00EB0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17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semiHidden/>
    <w:unhideWhenUsed/>
    <w:rsid w:val="00EB0174"/>
    <w:rPr>
      <w:color w:val="0000FF"/>
      <w:u w:val="single"/>
    </w:rPr>
  </w:style>
  <w:style w:type="table" w:styleId="a4">
    <w:name w:val="Table Grid"/>
    <w:basedOn w:val="a1"/>
    <w:uiPriority w:val="59"/>
    <w:rsid w:val="0080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819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B506-E176-4A20-A016-C5AC9405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2016-10-13T08:51:00Z</dcterms:created>
  <dcterms:modified xsi:type="dcterms:W3CDTF">2018-11-13T22:53:00Z</dcterms:modified>
</cp:coreProperties>
</file>